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1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3E0F2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</w:rPr>
        <w:t>连云港师范高等专科学校学生教学信息员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905" w:tblpY="67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04"/>
        <w:gridCol w:w="1164"/>
        <w:gridCol w:w="1046"/>
        <w:gridCol w:w="1143"/>
        <w:gridCol w:w="1037"/>
        <w:gridCol w:w="1320"/>
      </w:tblGrid>
      <w:tr w14:paraId="71BD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C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C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A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D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F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A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照片</w:t>
            </w:r>
          </w:p>
        </w:tc>
      </w:tr>
      <w:tr w14:paraId="0B74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0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85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8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0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26B2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2"/>
                <w:szCs w:val="22"/>
                <w:lang w:eastAsia="zh-Han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  <w:lang w:eastAsia="zh-Hans"/>
              </w:rPr>
              <w:t>（全称）</w:t>
            </w:r>
          </w:p>
        </w:tc>
        <w:tc>
          <w:tcPr>
            <w:tcW w:w="5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C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4D99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4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特长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7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BD8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B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6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9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QQ号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249A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F8D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自我简介：</w:t>
            </w:r>
          </w:p>
        </w:tc>
      </w:tr>
      <w:tr w14:paraId="5A2F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786E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E13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C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2EA1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0D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对教学信息员工作的认识和想法：</w:t>
            </w:r>
          </w:p>
          <w:p w14:paraId="31DDF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CD62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01C24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13FA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3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54C6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49A4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班主任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意见</w:t>
            </w:r>
          </w:p>
        </w:tc>
        <w:tc>
          <w:tcPr>
            <w:tcW w:w="68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8B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班主任签字            年   月   日</w:t>
            </w:r>
          </w:p>
        </w:tc>
      </w:tr>
      <w:tr w14:paraId="6AE3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4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79AD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A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2AE5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学院意见</w:t>
            </w:r>
          </w:p>
        </w:tc>
        <w:tc>
          <w:tcPr>
            <w:tcW w:w="68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3A1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负责人签字            年   月   日</w:t>
            </w:r>
          </w:p>
        </w:tc>
      </w:tr>
      <w:tr w14:paraId="7AA1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521F3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0ABE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0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  <w:t>备注</w:t>
            </w:r>
          </w:p>
        </w:tc>
        <w:tc>
          <w:tcPr>
            <w:tcW w:w="68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6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</w:tbl>
    <w:p w14:paraId="30F7E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0"/>
          <w:kern w:val="0"/>
          <w:sz w:val="28"/>
          <w:szCs w:val="28"/>
        </w:rPr>
        <w:t>（       －       学年度）</w:t>
      </w:r>
    </w:p>
    <w:p w14:paraId="2AF3F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>学院（盖章）</w:t>
      </w: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0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25C723-5BDE-49AC-8568-F864A658C0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0EC944-C679-4144-A498-08E8941C3E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TAxZjk0Njk4MTAwYTg5ODgzYzBkZTEyMzRhMjEifQ=="/>
  </w:docVars>
  <w:rsids>
    <w:rsidRoot w:val="54863569"/>
    <w:rsid w:val="00BC6C20"/>
    <w:rsid w:val="2C43572B"/>
    <w:rsid w:val="54863569"/>
    <w:rsid w:val="690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223</Characters>
  <Lines>0</Lines>
  <Paragraphs>0</Paragraphs>
  <TotalTime>0</TotalTime>
  <ScaleCrop>false</ScaleCrop>
  <LinksUpToDate>false</LinksUpToDate>
  <CharactersWithSpaces>481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2023-10-25T07:29:00Z</dcterms:created>
  <dc:creator>夏雨</dc:creator>
  <cp:lastModifiedBy>夏雨</cp:lastModifiedBy>
  <dcterms:modified xsi:type="dcterms:W3CDTF">2024-10-16T07:10:34Z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81215586EB514D358E89591110AB43C3_13</vt:lpwstr>
  </property>
</Properties>
</file>